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6A" w:rsidRPr="00A4201D" w:rsidRDefault="001C4F6A" w:rsidP="001C4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1D">
        <w:rPr>
          <w:rFonts w:ascii="Times New Roman" w:hAnsi="Times New Roman" w:cs="Times New Roman"/>
          <w:b/>
          <w:sz w:val="28"/>
          <w:szCs w:val="28"/>
        </w:rPr>
        <w:t>Отчет</w:t>
      </w:r>
      <w:r w:rsidR="005775F2" w:rsidRPr="00A4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1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A4201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A4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1D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5775F2" w:rsidRPr="00A4201D">
        <w:rPr>
          <w:rFonts w:ascii="Times New Roman" w:hAnsi="Times New Roman" w:cs="Times New Roman"/>
          <w:b/>
          <w:sz w:val="28"/>
          <w:szCs w:val="28"/>
        </w:rPr>
        <w:t>«</w:t>
      </w:r>
      <w:r w:rsidRPr="00A4201D">
        <w:rPr>
          <w:rFonts w:ascii="Times New Roman" w:hAnsi="Times New Roman" w:cs="Times New Roman"/>
          <w:b/>
          <w:sz w:val="28"/>
          <w:szCs w:val="28"/>
        </w:rPr>
        <w:t>СОШ</w:t>
      </w:r>
      <w:r w:rsidR="005775F2" w:rsidRPr="00A4201D">
        <w:rPr>
          <w:rFonts w:ascii="Times New Roman" w:hAnsi="Times New Roman" w:cs="Times New Roman"/>
          <w:b/>
          <w:sz w:val="28"/>
          <w:szCs w:val="28"/>
        </w:rPr>
        <w:t xml:space="preserve">№2»  </w:t>
      </w:r>
      <w:proofErr w:type="spellStart"/>
      <w:r w:rsidR="005775F2" w:rsidRPr="00A4201D">
        <w:rPr>
          <w:rFonts w:ascii="Times New Roman" w:hAnsi="Times New Roman" w:cs="Times New Roman"/>
          <w:b/>
          <w:sz w:val="28"/>
          <w:szCs w:val="28"/>
        </w:rPr>
        <w:t>с.п.Исламей</w:t>
      </w:r>
      <w:proofErr w:type="spellEnd"/>
      <w:r w:rsidR="005775F2" w:rsidRPr="00A4201D">
        <w:rPr>
          <w:rFonts w:ascii="Times New Roman" w:hAnsi="Times New Roman" w:cs="Times New Roman"/>
          <w:b/>
          <w:sz w:val="28"/>
          <w:szCs w:val="28"/>
        </w:rPr>
        <w:t xml:space="preserve"> за 2013-2014 у</w:t>
      </w:r>
      <w:r w:rsidR="002A140E">
        <w:rPr>
          <w:rFonts w:ascii="Times New Roman" w:hAnsi="Times New Roman" w:cs="Times New Roman"/>
          <w:b/>
          <w:sz w:val="28"/>
          <w:szCs w:val="28"/>
        </w:rPr>
        <w:t>чебный год</w:t>
      </w:r>
      <w:r w:rsidR="005775F2" w:rsidRPr="00A420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2066"/>
        <w:gridCol w:w="2858"/>
      </w:tblGrid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6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58" w:type="dxa"/>
          </w:tcPr>
          <w:p w:rsidR="00E60B84" w:rsidRDefault="001C4F6A" w:rsidP="00402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58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858" w:type="dxa"/>
          </w:tcPr>
          <w:p w:rsidR="001C4F6A" w:rsidRPr="005775F2" w:rsidRDefault="005775F2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58" w:type="dxa"/>
          </w:tcPr>
          <w:p w:rsidR="001C4F6A" w:rsidRPr="005775F2" w:rsidRDefault="005775F2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58" w:type="dxa"/>
          </w:tcPr>
          <w:p w:rsidR="001C4F6A" w:rsidRPr="005775F2" w:rsidRDefault="005775F2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58" w:type="dxa"/>
          </w:tcPr>
          <w:p w:rsidR="001C4F6A" w:rsidRPr="005775F2" w:rsidRDefault="005775F2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22181E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/45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человека/ 15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выпускников 9 класса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 0%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4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 установленного минимального количества баллов единого государстве</w:t>
            </w:r>
            <w:r w:rsidR="00E60B84">
              <w:rPr>
                <w:rFonts w:ascii="Times New Roman" w:hAnsi="Times New Roman" w:cs="Times New Roman"/>
                <w:sz w:val="28"/>
                <w:szCs w:val="28"/>
              </w:rPr>
              <w:t>нного экзамена по  математике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выпускников 11 класса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человек/ 23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выпускников 9 класса, не получивших аттестат об основном общем образовании, в общей численности выпускников 9 класса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 4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/ 0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r w:rsidR="008C178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12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учащихся, принявших участие в различных олимпиадах</w:t>
            </w:r>
            <w:r w:rsidR="00E60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смотрах</w:t>
            </w:r>
            <w:r w:rsidR="00E60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</w:t>
            </w:r>
            <w:r w:rsidR="00E6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человек / 46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человек / 36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58" w:type="dxa"/>
          </w:tcPr>
          <w:p w:rsidR="001C4F6A" w:rsidRPr="00A4201D" w:rsidRDefault="00A4201D" w:rsidP="00E60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человек / 7</w:t>
            </w:r>
            <w:r w:rsidR="001C4F6A" w:rsidRPr="00A42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58" w:type="dxa"/>
          </w:tcPr>
          <w:p w:rsidR="001C4F6A" w:rsidRPr="00A4201D" w:rsidRDefault="001C4F6A" w:rsidP="00E60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человека / 1%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58" w:type="dxa"/>
          </w:tcPr>
          <w:p w:rsidR="001C4F6A" w:rsidRPr="00A4201D" w:rsidRDefault="001C4F6A" w:rsidP="00E60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 0%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человек/ 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858" w:type="dxa"/>
          </w:tcPr>
          <w:p w:rsidR="001C4F6A" w:rsidRPr="005775F2" w:rsidRDefault="00E60B84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человека/ 74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человека/ 74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человек/ 26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человек/ 26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 том числе: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человек/ 65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человека/ 45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 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педагогических стаж которых составляет: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 человек/3%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58" w:type="dxa"/>
          </w:tcPr>
          <w:p w:rsidR="001C4F6A" w:rsidRPr="005775F2" w:rsidRDefault="008C1789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человек/19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58" w:type="dxa"/>
          </w:tcPr>
          <w:p w:rsidR="001C4F6A" w:rsidRPr="005775F2" w:rsidRDefault="00D9000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58" w:type="dxa"/>
          </w:tcPr>
          <w:p w:rsidR="001C4F6A" w:rsidRPr="005775F2" w:rsidRDefault="00D9000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/16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858" w:type="dxa"/>
          </w:tcPr>
          <w:p w:rsidR="001C4F6A" w:rsidRPr="005775F2" w:rsidRDefault="00D9000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человек/ 90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858" w:type="dxa"/>
          </w:tcPr>
          <w:p w:rsidR="001C4F6A" w:rsidRPr="005775F2" w:rsidRDefault="00D9000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человек/ 90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858" w:type="dxa"/>
          </w:tcPr>
          <w:p w:rsidR="001C4F6A" w:rsidRPr="005775F2" w:rsidRDefault="00D9000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учебной-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858" w:type="dxa"/>
          </w:tcPr>
          <w:p w:rsidR="001C4F6A" w:rsidRPr="005775F2" w:rsidRDefault="001C4F6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="00D9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Интернетом (не менее 2 Мб/с), в общей численности учащихся</w:t>
            </w:r>
          </w:p>
        </w:tc>
        <w:tc>
          <w:tcPr>
            <w:tcW w:w="2858" w:type="dxa"/>
          </w:tcPr>
          <w:p w:rsidR="001C4F6A" w:rsidRPr="005775F2" w:rsidRDefault="00D9000A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человек /61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F6A" w:rsidRPr="005775F2" w:rsidTr="005775F2">
        <w:tc>
          <w:tcPr>
            <w:tcW w:w="91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66" w:type="dxa"/>
          </w:tcPr>
          <w:p w:rsidR="001C4F6A" w:rsidRPr="005775F2" w:rsidRDefault="001C4F6A" w:rsidP="004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F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58" w:type="dxa"/>
          </w:tcPr>
          <w:p w:rsidR="001C4F6A" w:rsidRPr="005775F2" w:rsidRDefault="00A4201D" w:rsidP="00E6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6A" w:rsidRPr="005775F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</w:tbl>
    <w:p w:rsidR="001C4F6A" w:rsidRPr="005775F2" w:rsidRDefault="001C4F6A" w:rsidP="001C4F6A">
      <w:pPr>
        <w:rPr>
          <w:rFonts w:ascii="Times New Roman" w:hAnsi="Times New Roman" w:cs="Times New Roman"/>
          <w:sz w:val="28"/>
          <w:szCs w:val="28"/>
        </w:rPr>
      </w:pPr>
    </w:p>
    <w:p w:rsidR="00FB3B06" w:rsidRPr="005775F2" w:rsidRDefault="00FB3B06">
      <w:pPr>
        <w:rPr>
          <w:rFonts w:ascii="Times New Roman" w:hAnsi="Times New Roman" w:cs="Times New Roman"/>
          <w:sz w:val="28"/>
          <w:szCs w:val="28"/>
        </w:rPr>
      </w:pPr>
    </w:p>
    <w:sectPr w:rsidR="00FB3B06" w:rsidRPr="005775F2" w:rsidSect="00531F2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F6A"/>
    <w:rsid w:val="001C4F6A"/>
    <w:rsid w:val="0022181E"/>
    <w:rsid w:val="002A140E"/>
    <w:rsid w:val="0035578F"/>
    <w:rsid w:val="005775F2"/>
    <w:rsid w:val="0089705C"/>
    <w:rsid w:val="008C1789"/>
    <w:rsid w:val="00A37F0E"/>
    <w:rsid w:val="00A4201D"/>
    <w:rsid w:val="00A67821"/>
    <w:rsid w:val="00B974B2"/>
    <w:rsid w:val="00C7201A"/>
    <w:rsid w:val="00D9000A"/>
    <w:rsid w:val="00E576A4"/>
    <w:rsid w:val="00E60B84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Тимур</cp:lastModifiedBy>
  <cp:revision>2</cp:revision>
  <dcterms:created xsi:type="dcterms:W3CDTF">2014-09-23T17:10:00Z</dcterms:created>
  <dcterms:modified xsi:type="dcterms:W3CDTF">2014-09-23T17:10:00Z</dcterms:modified>
</cp:coreProperties>
</file>