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783" w:rsidRDefault="00416783" w:rsidP="00416783">
      <w:pPr>
        <w:jc w:val="right"/>
        <w:rPr>
          <w:b/>
          <w:i/>
          <w:iCs/>
          <w:color w:val="000000"/>
          <w:sz w:val="28"/>
          <w:szCs w:val="28"/>
          <w:shd w:val="clear" w:color="auto" w:fill="FFFFFF"/>
        </w:rPr>
      </w:pPr>
      <w:r>
        <w:rPr>
          <w:b/>
          <w:i/>
          <w:iCs/>
          <w:color w:val="000000"/>
          <w:sz w:val="28"/>
          <w:szCs w:val="28"/>
          <w:shd w:val="clear" w:color="auto" w:fill="FFFFFF"/>
        </w:rPr>
        <w:t>Девиз мероприятия:</w:t>
      </w:r>
    </w:p>
    <w:p w:rsidR="00E332C1" w:rsidRPr="005513F4" w:rsidRDefault="00416783" w:rsidP="005513F4">
      <w:pPr>
        <w:jc w:val="right"/>
        <w:rPr>
          <w:b/>
          <w:sz w:val="28"/>
          <w:szCs w:val="28"/>
        </w:rPr>
      </w:pPr>
      <w:r w:rsidRPr="00416783">
        <w:rPr>
          <w:b/>
          <w:i/>
          <w:iCs/>
          <w:color w:val="000000"/>
          <w:sz w:val="28"/>
          <w:szCs w:val="28"/>
          <w:shd w:val="clear" w:color="auto" w:fill="FFFFFF"/>
        </w:rPr>
        <w:t xml:space="preserve"> «Относись к другому так, как ты хотел бы, чтобы относились к тебе»</w:t>
      </w:r>
    </w:p>
    <w:p w:rsidR="00A602C4" w:rsidRDefault="005513F4" w:rsidP="00A602C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="00E332C1" w:rsidRPr="00A602C4">
        <w:rPr>
          <w:rFonts w:ascii="Times New Roman" w:hAnsi="Times New Roman" w:cs="Times New Roman"/>
          <w:b/>
          <w:sz w:val="28"/>
          <w:szCs w:val="28"/>
          <w:lang w:eastAsia="ru-RU"/>
        </w:rPr>
        <w:t>тчет</w:t>
      </w:r>
      <w:r w:rsidR="0012380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E332C1" w:rsidRPr="00A602C4">
        <w:rPr>
          <w:rFonts w:ascii="Times New Roman" w:hAnsi="Times New Roman" w:cs="Times New Roman"/>
          <w:b/>
          <w:sz w:val="28"/>
          <w:szCs w:val="28"/>
          <w:lang w:eastAsia="ru-RU"/>
        </w:rPr>
        <w:t>проведени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r w:rsidR="00E332C1" w:rsidRPr="00A602C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акции «Урок толерантности»</w:t>
      </w:r>
      <w:r w:rsidR="0012380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A602C4" w:rsidRPr="00A602C4">
        <w:rPr>
          <w:rFonts w:ascii="Times New Roman" w:hAnsi="Times New Roman" w:cs="Times New Roman"/>
          <w:b/>
          <w:sz w:val="28"/>
          <w:szCs w:val="28"/>
          <w:lang w:eastAsia="ru-RU"/>
        </w:rPr>
        <w:t>МОУ «СОШ №2» с. п. Исламей</w:t>
      </w:r>
    </w:p>
    <w:p w:rsidR="00A602C4" w:rsidRPr="00A602C4" w:rsidRDefault="00A602C4" w:rsidP="00A602C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2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2"/>
        <w:gridCol w:w="2612"/>
        <w:gridCol w:w="1499"/>
        <w:gridCol w:w="1701"/>
        <w:gridCol w:w="2140"/>
      </w:tblGrid>
      <w:tr w:rsidR="00FD787B" w:rsidRPr="00E332C1" w:rsidTr="00A602C4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602C4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  <w:szCs w:val="20"/>
              </w:rPr>
            </w:pPr>
            <w:r w:rsidRPr="00A602C4">
              <w:rPr>
                <w:rFonts w:ascii="Times New Roman" w:hAnsi="Times New Roman" w:cs="Times New Roman"/>
                <w:b/>
              </w:rPr>
              <w:t>ОУ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  <w:szCs w:val="20"/>
              </w:rPr>
            </w:pPr>
            <w:r w:rsidRPr="00A602C4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602C4">
              <w:rPr>
                <w:rFonts w:ascii="Times New Roman" w:hAnsi="Times New Roman" w:cs="Times New Roman"/>
                <w:b/>
              </w:rPr>
              <w:t>дата</w:t>
            </w:r>
          </w:p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602C4">
              <w:rPr>
                <w:rFonts w:ascii="Times New Roman" w:hAnsi="Times New Roman" w:cs="Times New Roman"/>
                <w:b/>
              </w:rPr>
              <w:t>проведения</w:t>
            </w:r>
          </w:p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602C4">
              <w:rPr>
                <w:rFonts w:ascii="Times New Roman" w:hAnsi="Times New Roman" w:cs="Times New Roman"/>
                <w:b/>
              </w:rPr>
              <w:t>к-во</w:t>
            </w:r>
          </w:p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602C4">
              <w:rPr>
                <w:rFonts w:ascii="Times New Roman" w:hAnsi="Times New Roman" w:cs="Times New Roman"/>
                <w:b/>
              </w:rPr>
              <w:t>обучающихся</w:t>
            </w:r>
          </w:p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602C4">
              <w:rPr>
                <w:rFonts w:ascii="Times New Roman" w:hAnsi="Times New Roman" w:cs="Times New Roman"/>
                <w:b/>
              </w:rPr>
              <w:t>принимавших</w:t>
            </w:r>
          </w:p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  <w:szCs w:val="20"/>
              </w:rPr>
            </w:pPr>
            <w:r w:rsidRPr="00A602C4">
              <w:rPr>
                <w:rFonts w:ascii="Times New Roman" w:hAnsi="Times New Roman" w:cs="Times New Roman"/>
                <w:b/>
              </w:rPr>
              <w:t>участие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  <w:szCs w:val="20"/>
              </w:rPr>
            </w:pPr>
            <w:r w:rsidRPr="00A602C4">
              <w:rPr>
                <w:rFonts w:ascii="Times New Roman" w:hAnsi="Times New Roman" w:cs="Times New Roman"/>
                <w:b/>
              </w:rPr>
              <w:t>ответств.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602C4">
              <w:rPr>
                <w:rFonts w:ascii="Times New Roman" w:hAnsi="Times New Roman" w:cs="Times New Roman"/>
                <w:b/>
              </w:rPr>
              <w:t>текстовая часть отчета</w:t>
            </w:r>
          </w:p>
          <w:p w:rsidR="00E332C1" w:rsidRPr="00A602C4" w:rsidRDefault="00E332C1" w:rsidP="00A602C4">
            <w:pPr>
              <w:pStyle w:val="a3"/>
              <w:rPr>
                <w:rFonts w:ascii="Times New Roman" w:hAnsi="Times New Roman" w:cs="Times New Roman"/>
                <w:b/>
                <w:szCs w:val="20"/>
              </w:rPr>
            </w:pPr>
            <w:r w:rsidRPr="00A602C4">
              <w:rPr>
                <w:rFonts w:ascii="Times New Roman" w:hAnsi="Times New Roman" w:cs="Times New Roman"/>
                <w:b/>
              </w:rPr>
              <w:t>в свободной форме с описанием мероприятий</w:t>
            </w:r>
          </w:p>
        </w:tc>
      </w:tr>
      <w:tr w:rsidR="00E60E8D" w:rsidRPr="00E332C1" w:rsidTr="00A602C4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8A2092" w:rsidRDefault="00E332C1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32C1" w:rsidRPr="008A2092" w:rsidRDefault="00E332C1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МОУ «СОШ №2»</w:t>
            </w:r>
          </w:p>
          <w:p w:rsidR="00E332C1" w:rsidRPr="008A2092" w:rsidRDefault="00E332C1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п. Исламей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8A2092" w:rsidRDefault="005513F4" w:rsidP="005513F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2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8A2092" w:rsidRDefault="00E332C1" w:rsidP="00E332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16.11.15г</w:t>
            </w:r>
          </w:p>
          <w:p w:rsidR="00FD787B" w:rsidRPr="008A2092" w:rsidRDefault="00FD787B" w:rsidP="00E332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6783" w:rsidRDefault="00FD787B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r w:rsid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332C1" w:rsidRPr="00416783" w:rsidRDefault="00FD787B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руководители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513F4" w:rsidRPr="00E332C1" w:rsidRDefault="005513F4" w:rsidP="005513F4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Pr="00E33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33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1-4 классы- «Поговорим о толерантности»</w:t>
            </w:r>
          </w:p>
          <w:p w:rsidR="005513F4" w:rsidRPr="00E332C1" w:rsidRDefault="005513F4" w:rsidP="005513F4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33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 5-7 классы – «Толерантность- залог единства и целеустремленности страны»</w:t>
            </w:r>
          </w:p>
          <w:p w:rsidR="00E332C1" w:rsidRPr="00E332C1" w:rsidRDefault="005513F4" w:rsidP="005513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3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 8-11 классы- «Толерантность- это дружба», «Я и мир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E332C1" w:rsidRPr="00E332C1" w:rsidTr="00A602C4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Default="00E332C1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332C1" w:rsidRDefault="00E332C1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416783" w:rsidRDefault="00FD787B" w:rsidP="00E332C1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 «Гармония в многообразии»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51A41" w:rsidRDefault="00B51A41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19.11.15г</w:t>
            </w:r>
          </w:p>
          <w:p w:rsidR="00E332C1" w:rsidRPr="00416783" w:rsidRDefault="00FD787B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416783" w:rsidRDefault="00FD787B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332C1" w:rsidRPr="00416783" w:rsidRDefault="00FD787B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рамках исполнения государственного контракта Управления по делам национальности ООО «Диарит» провели тренинг с учащимися 9-11 классов.</w:t>
            </w:r>
          </w:p>
        </w:tc>
      </w:tr>
      <w:tr w:rsidR="00FD787B" w:rsidRPr="00E332C1" w:rsidTr="00A602C4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787B" w:rsidRDefault="00FD787B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787B" w:rsidRDefault="00FD787B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787B" w:rsidRPr="00416783" w:rsidRDefault="00FD787B" w:rsidP="005A4C93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</w:t>
            </w:r>
            <w:r w:rsidR="00E60E8D" w:rsidRPr="00416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A4C93" w:rsidRPr="00416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A4C93" w:rsidRPr="004167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T-shirt</w:t>
            </w:r>
            <w:r w:rsidR="005A4C93" w:rsidRPr="00416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5A4C93" w:rsidRPr="0041678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51A41" w:rsidRDefault="00B51A41" w:rsidP="00E60E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20.11.15г</w:t>
            </w:r>
          </w:p>
          <w:p w:rsidR="00FD787B" w:rsidRPr="00416783" w:rsidRDefault="00E60E8D" w:rsidP="00E60E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787B" w:rsidRPr="00416783" w:rsidRDefault="00E60E8D" w:rsidP="004167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787B" w:rsidRPr="00416783" w:rsidRDefault="00E60E8D" w:rsidP="005A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Треннинг </w:t>
            </w:r>
            <w:r w:rsidR="005A4C93"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старшеклассникам</w:t>
            </w:r>
            <w:r w:rsidR="005A4C93"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провела представитель молодежного совета района Абрегова С.</w:t>
            </w:r>
          </w:p>
        </w:tc>
      </w:tr>
      <w:tr w:rsidR="00E60E8D" w:rsidRPr="00E332C1" w:rsidTr="00A602C4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0E8D" w:rsidRDefault="00E60E8D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60E8D" w:rsidRDefault="00E60E8D" w:rsidP="00E332C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0E8D" w:rsidRPr="00416783" w:rsidRDefault="00E60E8D" w:rsidP="00E60E8D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51A41" w:rsidRDefault="00B51A41" w:rsidP="00E60E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18.11.15г</w:t>
            </w:r>
          </w:p>
          <w:p w:rsidR="00E60E8D" w:rsidRPr="00416783" w:rsidRDefault="00E60E8D" w:rsidP="00E60E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0E8D" w:rsidRPr="00416783" w:rsidRDefault="00E60E8D" w:rsidP="004167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0E8D" w:rsidRPr="00416783" w:rsidRDefault="004B7DE4" w:rsidP="00E60E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67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41678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Анкета об отношении учащихся к </w:t>
            </w:r>
            <w:r w:rsidRPr="0041678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>проявлениям экстремизма в современном обществе</w:t>
            </w:r>
          </w:p>
        </w:tc>
      </w:tr>
    </w:tbl>
    <w:p w:rsidR="00E332C1" w:rsidRDefault="00E332C1">
      <w:pPr>
        <w:rPr>
          <w:i/>
          <w:iCs/>
          <w:color w:val="000000"/>
          <w:shd w:val="clear" w:color="auto" w:fill="FFFFFF"/>
        </w:rPr>
      </w:pPr>
    </w:p>
    <w:p w:rsidR="00E332C1" w:rsidRPr="005513F4" w:rsidRDefault="00225362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22536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Вести с уроков</w:t>
      </w:r>
      <w:r w:rsidR="005513F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</w:t>
      </w:r>
    </w:p>
    <w:p w:rsidR="00E332C1" w:rsidRPr="005513F4" w:rsidRDefault="00A602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i/>
          <w:iCs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543175" cy="2369344"/>
            <wp:effectExtent l="19050" t="0" r="9525" b="0"/>
            <wp:docPr id="1" name="Рисунок 1" descr="C:\Users\Админ\Desktop\фотки для отчета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ки для отчета\IMG_1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2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i/>
          <w:iCs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159125" cy="2369344"/>
            <wp:effectExtent l="19050" t="0" r="3175" b="0"/>
            <wp:docPr id="2" name="Рисунок 2" descr="C:\Users\Админ\Desktop\фотки для отчета\IMG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ки для отчета\IMG_1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C1" w:rsidRDefault="00A602C4">
      <w:pPr>
        <w:rPr>
          <w:i/>
          <w:iCs/>
          <w:color w:val="000000"/>
          <w:shd w:val="clear" w:color="auto" w:fill="FFFFFF"/>
        </w:rPr>
      </w:pPr>
      <w:r>
        <w:rPr>
          <w:i/>
          <w:iCs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581275" cy="2312194"/>
            <wp:effectExtent l="19050" t="0" r="9525" b="0"/>
            <wp:docPr id="3" name="Рисунок 3" descr="C:\Users\Админ\Desktop\фотки для отчета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ки для отчета\IMG_1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1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2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53F3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09900" cy="2312770"/>
            <wp:effectExtent l="19050" t="0" r="0" b="0"/>
            <wp:docPr id="5" name="Рисунок 5" descr="C:\Users\Админ\Desktop\фотки для отчета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ки для отчета\IMG_1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29" cy="231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F4" w:rsidRDefault="005513F4" w:rsidP="005513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</w:t>
      </w:r>
      <w:r w:rsidR="00C604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</w:p>
    <w:p w:rsidR="005513F4" w:rsidRDefault="005513F4" w:rsidP="005513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524125"/>
            <wp:effectExtent l="19050" t="0" r="9525" b="0"/>
            <wp:docPr id="15" name="Рисунок 14" descr="C:\Users\Админ\Desktop\фотки для отчета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ки для отчета\IMG_1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C1" w:rsidRDefault="00225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7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Тренинг «Гармония в многообразии»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090E" w:rsidRDefault="001E134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438400"/>
            <wp:effectExtent l="19050" t="0" r="9525" b="0"/>
            <wp:docPr id="9" name="Рисунок 9" descr="C:\Users\Админ\Desktop\фотки для отчета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ки для отчета\IMG_1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3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025" cy="2540794"/>
            <wp:effectExtent l="19050" t="0" r="3175" b="0"/>
            <wp:docPr id="10" name="Рисунок 10" descr="C:\Users\Админ\Desktop\фотки для отчета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ки для отчета\IMG_1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5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F4" w:rsidRDefault="001E13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295525"/>
            <wp:effectExtent l="19050" t="0" r="9525" b="0"/>
            <wp:docPr id="11" name="Рисунок 11" descr="C:\Users\Админ\Desktop\фотки для отчета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ки для отчета\IMG_1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12" cy="229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3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340621"/>
            <wp:effectExtent l="19050" t="0" r="0" b="0"/>
            <wp:docPr id="12" name="Рисунок 12" descr="C:\Users\Админ\Desktop\фотки для отчета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ки для отчета\IMG_1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67" cy="234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40" w:rsidRDefault="001E13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78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 «</w:t>
      </w:r>
      <w:r w:rsidRPr="004167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5513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167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shirt</w:t>
      </w:r>
      <w:r w:rsidRPr="004167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E1340" w:rsidRDefault="001E13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011"/>
            <wp:effectExtent l="19050" t="0" r="3175" b="0"/>
            <wp:docPr id="8" name="Рисунок 8" descr="C:\Users\Админ\Desktop\фотки для отчета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ки для отчета\IMG_11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340" w:rsidSect="005513F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32C1"/>
    <w:rsid w:val="00053F3C"/>
    <w:rsid w:val="00123801"/>
    <w:rsid w:val="001E1340"/>
    <w:rsid w:val="001F5F9F"/>
    <w:rsid w:val="00225362"/>
    <w:rsid w:val="00284570"/>
    <w:rsid w:val="00372F88"/>
    <w:rsid w:val="00416783"/>
    <w:rsid w:val="004B7DE4"/>
    <w:rsid w:val="005513F4"/>
    <w:rsid w:val="005A4C93"/>
    <w:rsid w:val="0062727E"/>
    <w:rsid w:val="00641DED"/>
    <w:rsid w:val="006A658C"/>
    <w:rsid w:val="008A2092"/>
    <w:rsid w:val="008B7EDC"/>
    <w:rsid w:val="00953311"/>
    <w:rsid w:val="00A37E06"/>
    <w:rsid w:val="00A602C4"/>
    <w:rsid w:val="00B51A41"/>
    <w:rsid w:val="00BD090E"/>
    <w:rsid w:val="00BF5C9A"/>
    <w:rsid w:val="00BF7453"/>
    <w:rsid w:val="00C6049E"/>
    <w:rsid w:val="00E332C1"/>
    <w:rsid w:val="00E60E8D"/>
    <w:rsid w:val="00FD7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332C1"/>
  </w:style>
  <w:style w:type="paragraph" w:customStyle="1" w:styleId="p19">
    <w:name w:val="p19"/>
    <w:basedOn w:val="a"/>
    <w:rsid w:val="00E33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332C1"/>
  </w:style>
  <w:style w:type="paragraph" w:customStyle="1" w:styleId="p20">
    <w:name w:val="p20"/>
    <w:basedOn w:val="a"/>
    <w:rsid w:val="00E33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E332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2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12</cp:revision>
  <dcterms:created xsi:type="dcterms:W3CDTF">2015-11-21T07:14:00Z</dcterms:created>
  <dcterms:modified xsi:type="dcterms:W3CDTF">2015-12-22T19:18:00Z</dcterms:modified>
</cp:coreProperties>
</file>